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8A3A8" w14:textId="77777777" w:rsidR="00B572F8" w:rsidRDefault="00B572F8" w:rsidP="002719A0">
      <w:pPr>
        <w:tabs>
          <w:tab w:val="left" w:pos="3780"/>
        </w:tabs>
      </w:pPr>
    </w:p>
    <w:p w14:paraId="47FCBE0F" w14:textId="1C0FC286" w:rsidR="00B572F8" w:rsidRDefault="00B572F8" w:rsidP="002719A0">
      <w:pPr>
        <w:tabs>
          <w:tab w:val="left" w:pos="3780"/>
        </w:tabs>
      </w:pPr>
      <w:r>
        <w:t>Opdracht 1</w:t>
      </w:r>
    </w:p>
    <w:p w14:paraId="7F1A3E09" w14:textId="7E3B6774" w:rsidR="002719A0" w:rsidRDefault="00006E94" w:rsidP="002719A0">
      <w:pPr>
        <w:tabs>
          <w:tab w:val="left" w:pos="3780"/>
        </w:tabs>
      </w:pPr>
      <w:r>
        <w:rPr>
          <w:noProof/>
        </w:rPr>
        <mc:AlternateContent>
          <mc:Choice Requires="wps">
            <w:drawing>
              <wp:anchor distT="45720" distB="45720" distL="114300" distR="114300" simplePos="0" relativeHeight="251666432" behindDoc="0" locked="0" layoutInCell="1" allowOverlap="1" wp14:anchorId="6D58CEC0" wp14:editId="2F172FFF">
                <wp:simplePos x="0" y="0"/>
                <wp:positionH relativeFrom="column">
                  <wp:posOffset>2315845</wp:posOffset>
                </wp:positionH>
                <wp:positionV relativeFrom="paragraph">
                  <wp:posOffset>6985</wp:posOffset>
                </wp:positionV>
                <wp:extent cx="944880" cy="281940"/>
                <wp:effectExtent l="0" t="0" r="7620" b="3810"/>
                <wp:wrapThrough wrapText="bothSides">
                  <wp:wrapPolygon edited="0">
                    <wp:start x="0" y="0"/>
                    <wp:lineTo x="0" y="20432"/>
                    <wp:lineTo x="21339" y="20432"/>
                    <wp:lineTo x="21339" y="0"/>
                    <wp:lineTo x="0" y="0"/>
                  </wp:wrapPolygon>
                </wp:wrapThrough>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81940"/>
                        </a:xfrm>
                        <a:prstGeom prst="rect">
                          <a:avLst/>
                        </a:prstGeom>
                        <a:solidFill>
                          <a:srgbClr val="FFFFFF"/>
                        </a:solidFill>
                        <a:ln w="9525">
                          <a:noFill/>
                          <a:miter lim="800000"/>
                          <a:headEnd/>
                          <a:tailEnd/>
                        </a:ln>
                      </wps:spPr>
                      <wps:txbx>
                        <w:txbxContent>
                          <w:p w14:paraId="41705FD2" w14:textId="0F3217D0" w:rsidR="00D81AF8" w:rsidRDefault="00D81AF8">
                            <w:proofErr w:type="spellStart"/>
                            <w:r>
                              <w:t>Request</w:t>
                            </w:r>
                            <w:proofErr w:type="spellEnd"/>
                            <w:r w:rsidR="00063588">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58CEC0" id="_x0000_t202" coordsize="21600,21600" o:spt="202" path="m,l,21600r21600,l21600,xe">
                <v:stroke joinstyle="miter"/>
                <v:path gradientshapeok="t" o:connecttype="rect"/>
              </v:shapetype>
              <v:shape id="Tekstvak 2" o:spid="_x0000_s1026" type="#_x0000_t202" style="position:absolute;margin-left:182.35pt;margin-top:.55pt;width:74.4pt;height:22.2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" stroked="f">
                <v:textbox>
                  <w:txbxContent>
                    <w:p w14:paraId="41705FD2" w14:textId="0F3217D0" w:rsidR="00D81AF8" w:rsidRDefault="00D81AF8">
                      <w:proofErr w:type="spellStart"/>
                      <w:r>
                        <w:t>Request</w:t>
                      </w:r>
                      <w:proofErr w:type="spellEnd"/>
                      <w:r w:rsidR="00063588">
                        <w:t xml:space="preserve"> (2)</w:t>
                      </w:r>
                    </w:p>
                  </w:txbxContent>
                </v:textbox>
                <w10:wrap type="through"/>
              </v:shape>
            </w:pict>
          </mc:Fallback>
        </mc:AlternateContent>
      </w:r>
    </w:p>
    <w:p w14:paraId="7F5BE626" w14:textId="71B8F77B" w:rsidR="002719A0" w:rsidRDefault="00063588" w:rsidP="002719A0">
      <w:pPr>
        <w:tabs>
          <w:tab w:val="left" w:pos="3780"/>
        </w:tabs>
      </w:pPr>
      <w:r>
        <w:rPr>
          <w:noProof/>
        </w:rPr>
        <mc:AlternateContent>
          <mc:Choice Requires="wps">
            <w:drawing>
              <wp:anchor distT="0" distB="0" distL="114300" distR="114300" simplePos="0" relativeHeight="251659264" behindDoc="0" locked="0" layoutInCell="1" allowOverlap="1" wp14:anchorId="29E3AC1D" wp14:editId="69671AB6">
                <wp:simplePos x="0" y="0"/>
                <wp:positionH relativeFrom="column">
                  <wp:posOffset>-168275</wp:posOffset>
                </wp:positionH>
                <wp:positionV relativeFrom="paragraph">
                  <wp:posOffset>239395</wp:posOffset>
                </wp:positionV>
                <wp:extent cx="838200" cy="289560"/>
                <wp:effectExtent l="0" t="0" r="19050" b="15240"/>
                <wp:wrapNone/>
                <wp:docPr id="2" name="Rechthoek 2"/>
                <wp:cNvGraphicFramePr/>
                <a:graphic xmlns:a="http://schemas.openxmlformats.org/drawingml/2006/main">
                  <a:graphicData uri="http://schemas.microsoft.com/office/word/2010/wordprocessingShape">
                    <wps:wsp>
                      <wps:cNvSpPr/>
                      <wps:spPr>
                        <a:xfrm>
                          <a:off x="0" y="0"/>
                          <a:ext cx="838200" cy="2895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AF648E" id="Rechthoek 2" o:spid="_x0000_s1026" style="position:absolute;margin-left:-13.25pt;margin-top:18.85pt;width:66pt;height:22.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" filled="f" strokecolor="#1f3763 [1604]" strokeweight="1pt"/>
            </w:pict>
          </mc:Fallback>
        </mc:AlternateContent>
      </w:r>
      <w:r w:rsidR="00006E94">
        <w:rPr>
          <w:noProof/>
        </w:rPr>
        <mc:AlternateContent>
          <mc:Choice Requires="wps">
            <w:drawing>
              <wp:anchor distT="0" distB="0" distL="114300" distR="114300" simplePos="0" relativeHeight="251660288" behindDoc="0" locked="0" layoutInCell="1" allowOverlap="1" wp14:anchorId="2B865C36" wp14:editId="3E7C68BE">
                <wp:simplePos x="0" y="0"/>
                <wp:positionH relativeFrom="column">
                  <wp:posOffset>2087245</wp:posOffset>
                </wp:positionH>
                <wp:positionV relativeFrom="paragraph">
                  <wp:posOffset>48895</wp:posOffset>
                </wp:positionV>
                <wp:extent cx="1211580" cy="45719"/>
                <wp:effectExtent l="0" t="38100" r="26670" b="88265"/>
                <wp:wrapNone/>
                <wp:docPr id="3" name="Rechte verbindingslijn met pijl 3"/>
                <wp:cNvGraphicFramePr/>
                <a:graphic xmlns:a="http://schemas.openxmlformats.org/drawingml/2006/main">
                  <a:graphicData uri="http://schemas.microsoft.com/office/word/2010/wordprocessingShape">
                    <wps:wsp>
                      <wps:cNvCnPr/>
                      <wps:spPr>
                        <a:xfrm>
                          <a:off x="0" y="0"/>
                          <a:ext cx="121158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0F2047" id="_x0000_t32" coordsize="21600,21600" o:spt="32" o:oned="t" path="m,l21600,21600e" filled="f">
                <v:path arrowok="t" fillok="f" o:connecttype="none"/>
                <o:lock v:ext="edit" shapetype="t"/>
              </v:shapetype>
              <v:shape id="Rechte verbindingslijn met pijl 3" o:spid="_x0000_s1026" type="#_x0000_t32" style="position:absolute;margin-left:164.35pt;margin-top:3.85pt;width:95.4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" strokecolor="#4472c4 [3204]" strokeweight=".5pt">
                <v:stroke endarrow="block" joinstyle="miter"/>
              </v:shape>
            </w:pict>
          </mc:Fallback>
        </mc:AlternateContent>
      </w:r>
      <w:r w:rsidR="00D81AF8">
        <w:rPr>
          <w:noProof/>
        </w:rPr>
        <mc:AlternateContent>
          <mc:Choice Requires="wps">
            <w:drawing>
              <wp:anchor distT="0" distB="0" distL="114300" distR="114300" simplePos="0" relativeHeight="251671552" behindDoc="0" locked="0" layoutInCell="1" allowOverlap="1" wp14:anchorId="634B60A1" wp14:editId="3CA5AD3E">
                <wp:simplePos x="0" y="0"/>
                <wp:positionH relativeFrom="margin">
                  <wp:posOffset>4834890</wp:posOffset>
                </wp:positionH>
                <wp:positionV relativeFrom="paragraph">
                  <wp:posOffset>125095</wp:posOffset>
                </wp:positionV>
                <wp:extent cx="906780" cy="657860"/>
                <wp:effectExtent l="0" t="0" r="26670" b="27940"/>
                <wp:wrapNone/>
                <wp:docPr id="10" name="Stroomdiagram: Magnetische schijf 10"/>
                <wp:cNvGraphicFramePr/>
                <a:graphic xmlns:a="http://schemas.openxmlformats.org/drawingml/2006/main">
                  <a:graphicData uri="http://schemas.microsoft.com/office/word/2010/wordprocessingShape">
                    <wps:wsp>
                      <wps:cNvSpPr/>
                      <wps:spPr>
                        <a:xfrm>
                          <a:off x="0" y="0"/>
                          <a:ext cx="906780" cy="657860"/>
                        </a:xfrm>
                        <a:prstGeom prst="flowChartMagneticDisk">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343222"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Stroomdiagram: Magnetische schijf 10" o:spid="_x0000_s1026" type="#_x0000_t132" style="position:absolute;margin-left:380.7pt;margin-top:9.85pt;width:71.4pt;height:51.8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" filled="f" strokecolor="#1f3763 [1604]" strokeweight="1pt">
                <v:stroke joinstyle="miter"/>
                <w10:wrap anchorx="margin"/>
              </v:shape>
            </w:pict>
          </mc:Fallback>
        </mc:AlternateContent>
      </w:r>
    </w:p>
    <w:p w14:paraId="0C48DCC5" w14:textId="65831B3E" w:rsidR="002719A0" w:rsidRDefault="00D81AF8" w:rsidP="002719A0">
      <w:pPr>
        <w:tabs>
          <w:tab w:val="left" w:pos="3780"/>
        </w:tabs>
      </w:pPr>
      <w:r>
        <w:rPr>
          <w:noProof/>
        </w:rPr>
        <mc:AlternateContent>
          <mc:Choice Requires="wps">
            <w:drawing>
              <wp:anchor distT="45720" distB="45720" distL="114300" distR="114300" simplePos="0" relativeHeight="251668480" behindDoc="0" locked="0" layoutInCell="1" allowOverlap="1" wp14:anchorId="6F5FD580" wp14:editId="08B7AE27">
                <wp:simplePos x="0" y="0"/>
                <wp:positionH relativeFrom="margin">
                  <wp:align>right</wp:align>
                </wp:positionH>
                <wp:positionV relativeFrom="paragraph">
                  <wp:posOffset>6985</wp:posOffset>
                </wp:positionV>
                <wp:extent cx="792480" cy="259080"/>
                <wp:effectExtent l="0" t="0" r="7620" b="7620"/>
                <wp:wrapThrough wrapText="bothSides">
                  <wp:wrapPolygon edited="0">
                    <wp:start x="0" y="0"/>
                    <wp:lineTo x="0" y="20647"/>
                    <wp:lineTo x="21288" y="20647"/>
                    <wp:lineTo x="21288" y="0"/>
                    <wp:lineTo x="0" y="0"/>
                  </wp:wrapPolygon>
                </wp:wrapThrough>
                <wp:docPr id="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480" cy="259080"/>
                        </a:xfrm>
                        <a:prstGeom prst="rect">
                          <a:avLst/>
                        </a:prstGeom>
                        <a:solidFill>
                          <a:srgbClr val="FFFFFF"/>
                        </a:solidFill>
                        <a:ln w="9525">
                          <a:noFill/>
                          <a:miter lim="800000"/>
                          <a:headEnd/>
                          <a:tailEnd/>
                        </a:ln>
                      </wps:spPr>
                      <wps:txbx>
                        <w:txbxContent>
                          <w:p w14:paraId="62A4E292" w14:textId="79598FC8" w:rsidR="00D81AF8" w:rsidRDefault="00D81AF8">
                            <w:r>
                              <w:t>Server</w:t>
                            </w:r>
                            <w:r w:rsidR="00063588">
                              <w:t xml:space="preserv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FD580" id="_x0000_s1027" type="#_x0000_t202" style="position:absolute;margin-left:11.2pt;margin-top:.55pt;width:62.4pt;height:20.4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" stroked="f">
                <v:textbox>
                  <w:txbxContent>
                    <w:p w14:paraId="62A4E292" w14:textId="79598FC8" w:rsidR="00D81AF8" w:rsidRDefault="00D81AF8">
                      <w:r>
                        <w:t>Server</w:t>
                      </w:r>
                      <w:r w:rsidR="00063588">
                        <w:t xml:space="preserve"> (3)</w:t>
                      </w:r>
                    </w:p>
                  </w:txbxContent>
                </v:textbox>
                <w10:wrap type="through" anchorx="margin"/>
              </v:shape>
            </w:pict>
          </mc:Fallback>
        </mc:AlternateContent>
      </w:r>
      <w:r w:rsidR="002719A0">
        <w:rPr>
          <w:noProof/>
        </w:rPr>
        <mc:AlternateContent>
          <mc:Choice Requires="wps">
            <w:drawing>
              <wp:anchor distT="0" distB="0" distL="114300" distR="114300" simplePos="0" relativeHeight="251662336" behindDoc="0" locked="0" layoutInCell="1" allowOverlap="1" wp14:anchorId="300FD483" wp14:editId="1C879418">
                <wp:simplePos x="0" y="0"/>
                <wp:positionH relativeFrom="column">
                  <wp:posOffset>2224405</wp:posOffset>
                </wp:positionH>
                <wp:positionV relativeFrom="paragraph">
                  <wp:posOffset>-15875</wp:posOffset>
                </wp:positionV>
                <wp:extent cx="1097280" cy="662940"/>
                <wp:effectExtent l="19050" t="0" r="45720" b="41910"/>
                <wp:wrapNone/>
                <wp:docPr id="5" name="Wolk 5"/>
                <wp:cNvGraphicFramePr/>
                <a:graphic xmlns:a="http://schemas.openxmlformats.org/drawingml/2006/main">
                  <a:graphicData uri="http://schemas.microsoft.com/office/word/2010/wordprocessingShape">
                    <wps:wsp>
                      <wps:cNvSpPr/>
                      <wps:spPr>
                        <a:xfrm>
                          <a:off x="0" y="0"/>
                          <a:ext cx="1097280" cy="662940"/>
                        </a:xfrm>
                        <a:prstGeom prst="cloud">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297C53" id="Wolk 5" o:spid="_x0000_s1026" style="position:absolute;margin-left:175.15pt;margin-top:-1.25pt;width:86.4pt;height:52.2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1f3763 [1604]" strokeweight="1pt">
                <v:stroke joinstyle="miter"/>
                <v:path arrowok="t" o:connecttype="custom" o:connectlocs="119202,401708;54864,389477;175971,535554;147828,541401;418541,599869;401574,573167;732206,533283;725424,562578;866877,352248;949452,461756;1061669,235620;1024890,276685;973430,83266;975360,102664;738581,60647;757428,35909;562381,72432;571500,51102;355600,79676;388620,100362;104826,242295;99060,220520" o:connectangles="0,0,0,0,0,0,0,0,0,0,0,0,0,0,0,0,0,0,0,0,0,0"/>
              </v:shape>
            </w:pict>
          </mc:Fallback>
        </mc:AlternateContent>
      </w:r>
      <w:r w:rsidR="002719A0">
        <w:t>client</w:t>
      </w:r>
      <w:r w:rsidR="00063588">
        <w:t xml:space="preserve"> (1)</w:t>
      </w:r>
      <w:r w:rsidR="002719A0">
        <w:tab/>
      </w:r>
      <w:r w:rsidR="002719A0">
        <w:tab/>
      </w:r>
      <w:r w:rsidR="002719A0">
        <w:tab/>
      </w:r>
      <w:r w:rsidR="002719A0">
        <w:tab/>
      </w:r>
      <w:r w:rsidR="002719A0">
        <w:tab/>
      </w:r>
      <w:r w:rsidR="002719A0">
        <w:tab/>
      </w:r>
    </w:p>
    <w:p w14:paraId="0229E180" w14:textId="0BFF8286" w:rsidR="002719A0" w:rsidRDefault="002719A0" w:rsidP="002719A0">
      <w:pPr>
        <w:tabs>
          <w:tab w:val="left" w:pos="3780"/>
        </w:tabs>
      </w:pPr>
      <w:r>
        <w:tab/>
        <w:t>Internet</w:t>
      </w:r>
    </w:p>
    <w:p w14:paraId="463736F2" w14:textId="6797E0C5" w:rsidR="00006E94" w:rsidRPr="00006E94" w:rsidRDefault="00006E94" w:rsidP="00006E94"/>
    <w:p w14:paraId="75F3BC5C" w14:textId="64A2F45C" w:rsidR="00006E94" w:rsidRPr="00006E94" w:rsidRDefault="00006E94" w:rsidP="00006E94">
      <w:r>
        <w:rPr>
          <w:noProof/>
        </w:rPr>
        <mc:AlternateContent>
          <mc:Choice Requires="wps">
            <w:drawing>
              <wp:anchor distT="0" distB="0" distL="114300" distR="114300" simplePos="0" relativeHeight="251663360" behindDoc="0" locked="0" layoutInCell="1" allowOverlap="1" wp14:anchorId="3B7AE6AF" wp14:editId="07DC4452">
                <wp:simplePos x="0" y="0"/>
                <wp:positionH relativeFrom="column">
                  <wp:posOffset>2003425</wp:posOffset>
                </wp:positionH>
                <wp:positionV relativeFrom="paragraph">
                  <wp:posOffset>64135</wp:posOffset>
                </wp:positionV>
                <wp:extent cx="1223010" cy="45719"/>
                <wp:effectExtent l="19050" t="76200" r="15240" b="50165"/>
                <wp:wrapNone/>
                <wp:docPr id="6" name="Rechte verbindingslijn met pijl 6"/>
                <wp:cNvGraphicFramePr/>
                <a:graphic xmlns:a="http://schemas.openxmlformats.org/drawingml/2006/main">
                  <a:graphicData uri="http://schemas.microsoft.com/office/word/2010/wordprocessingShape">
                    <wps:wsp>
                      <wps:cNvCnPr/>
                      <wps:spPr>
                        <a:xfrm flipH="1" flipV="1">
                          <a:off x="0" y="0"/>
                          <a:ext cx="122301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1D5F2" id="Rechte verbindingslijn met pijl 6" o:spid="_x0000_s1026" type="#_x0000_t32" style="position:absolute;margin-left:157.75pt;margin-top:5.05pt;width:96.3pt;height:3.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" strokecolor="#4472c4 [3204]" strokeweight=".5pt">
                <v:stroke endarrow="block" joinstyle="miter"/>
              </v:shape>
            </w:pict>
          </mc:Fallback>
        </mc:AlternateContent>
      </w:r>
    </w:p>
    <w:p w14:paraId="3C1D781F" w14:textId="219D3A63" w:rsidR="00006E94" w:rsidRPr="00006E94" w:rsidRDefault="00006E94" w:rsidP="00006E94">
      <w:r>
        <w:rPr>
          <w:noProof/>
        </w:rPr>
        <mc:AlternateContent>
          <mc:Choice Requires="wps">
            <w:drawing>
              <wp:anchor distT="45720" distB="45720" distL="114300" distR="114300" simplePos="0" relativeHeight="251670528" behindDoc="0" locked="0" layoutInCell="1" allowOverlap="1" wp14:anchorId="6A7FE0CD" wp14:editId="743B81A2">
                <wp:simplePos x="0" y="0"/>
                <wp:positionH relativeFrom="column">
                  <wp:posOffset>2399665</wp:posOffset>
                </wp:positionH>
                <wp:positionV relativeFrom="paragraph">
                  <wp:posOffset>83820</wp:posOffset>
                </wp:positionV>
                <wp:extent cx="998220" cy="335280"/>
                <wp:effectExtent l="0" t="0" r="0" b="7620"/>
                <wp:wrapThrough wrapText="bothSides">
                  <wp:wrapPolygon edited="0">
                    <wp:start x="0" y="0"/>
                    <wp:lineTo x="0" y="20864"/>
                    <wp:lineTo x="21023" y="20864"/>
                    <wp:lineTo x="21023" y="0"/>
                    <wp:lineTo x="0" y="0"/>
                  </wp:wrapPolygon>
                </wp:wrapThrough>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335280"/>
                        </a:xfrm>
                        <a:prstGeom prst="rect">
                          <a:avLst/>
                        </a:prstGeom>
                        <a:solidFill>
                          <a:srgbClr val="FFFFFF"/>
                        </a:solidFill>
                        <a:ln w="9525">
                          <a:noFill/>
                          <a:miter lim="800000"/>
                          <a:headEnd/>
                          <a:tailEnd/>
                        </a:ln>
                      </wps:spPr>
                      <wps:txbx>
                        <w:txbxContent>
                          <w:p w14:paraId="76459823" w14:textId="4C7C62FD" w:rsidR="00D81AF8" w:rsidRDefault="00D81AF8">
                            <w:r>
                              <w:t>Response</w:t>
                            </w:r>
                            <w:r w:rsidR="00063588">
                              <w:t xml:space="preserv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FE0CD" id="_x0000_s1028" type="#_x0000_t202" style="position:absolute;margin-left:188.95pt;margin-top:6.6pt;width:78.6pt;height:26.4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" stroked="f">
                <v:textbox>
                  <w:txbxContent>
                    <w:p w14:paraId="76459823" w14:textId="4C7C62FD" w:rsidR="00D81AF8" w:rsidRDefault="00D81AF8">
                      <w:r>
                        <w:t>Response</w:t>
                      </w:r>
                      <w:r w:rsidR="00063588">
                        <w:t xml:space="preserve"> (4)</w:t>
                      </w:r>
                    </w:p>
                  </w:txbxContent>
                </v:textbox>
                <w10:wrap type="through"/>
              </v:shape>
            </w:pict>
          </mc:Fallback>
        </mc:AlternateContent>
      </w:r>
    </w:p>
    <w:p w14:paraId="05DBB3CD" w14:textId="588D81B5" w:rsidR="00006E94" w:rsidRDefault="00006E94" w:rsidP="00006E94"/>
    <w:p w14:paraId="47B5EC79" w14:textId="52F96382" w:rsidR="00006E94" w:rsidRDefault="00006E94" w:rsidP="00006E94"/>
    <w:p w14:paraId="09A52193" w14:textId="23A65843" w:rsidR="00006E94" w:rsidRDefault="00006E94" w:rsidP="00063588"/>
    <w:p w14:paraId="3F94C40D" w14:textId="0BDE67D8" w:rsidR="00B572F8" w:rsidRDefault="00B572F8" w:rsidP="00063588">
      <w:r>
        <w:t>Opdracht 2</w:t>
      </w:r>
    </w:p>
    <w:p w14:paraId="6E4271B4" w14:textId="0610F4FD" w:rsidR="00B572F8" w:rsidRDefault="00B572F8" w:rsidP="00063588"/>
    <w:bookmarkStart w:id="0" w:name="_Hlk115205079"/>
    <w:p w14:paraId="53934548" w14:textId="4159B574" w:rsidR="00B572F8" w:rsidRDefault="00B572F8" w:rsidP="00063588">
      <w:r>
        <w:fldChar w:fldCharType="begin"/>
      </w:r>
      <w:r>
        <w:instrText xml:space="preserve"> HYPERLINK "</w:instrText>
      </w:r>
      <w:r w:rsidRPr="00B572F8">
        <w:instrText>https://www.bol.com/nl/p/hoe%E2%80%90werkt%E2%80%90dat%E2%80%90nou/9200000057347012/?country=BE&amp;suggestionType=browse#product_alternatives</w:instrText>
      </w:r>
      <w:r>
        <w:instrText xml:space="preserve">" </w:instrText>
      </w:r>
      <w:r>
        <w:fldChar w:fldCharType="separate"/>
      </w:r>
      <w:r w:rsidRPr="00AB4503">
        <w:rPr>
          <w:rStyle w:val="Hyperlink"/>
        </w:rPr>
        <w:t>https://www.bol.com/nl/p/hoe%E2%80%90werkt%E2%80%90dat%E2%80%90nou/9200000057347012/?country=BE&amp;suggestionType=browse#product_alternatives</w:t>
      </w:r>
      <w:r>
        <w:fldChar w:fldCharType="end"/>
      </w:r>
    </w:p>
    <w:bookmarkEnd w:id="0"/>
    <w:p w14:paraId="56FAE2F2" w14:textId="54658725" w:rsidR="00B572F8" w:rsidRDefault="00B572F8" w:rsidP="00063588"/>
    <w:p w14:paraId="55FE7AB2" w14:textId="03FF8084" w:rsidR="00B572F8" w:rsidRDefault="00B572F8" w:rsidP="00B572F8">
      <w:pPr>
        <w:pStyle w:val="Lijstalinea"/>
        <w:numPr>
          <w:ilvl w:val="0"/>
          <w:numId w:val="2"/>
        </w:numPr>
      </w:pPr>
      <w:proofErr w:type="spellStart"/>
      <w:r>
        <w:t>https</w:t>
      </w:r>
      <w:proofErr w:type="spellEnd"/>
      <w:r>
        <w:t xml:space="preserve"> = protocol</w:t>
      </w:r>
    </w:p>
    <w:p w14:paraId="74968D8E" w14:textId="2436B260" w:rsidR="00B572F8" w:rsidRDefault="00B572F8" w:rsidP="00B572F8">
      <w:pPr>
        <w:pStyle w:val="Lijstalinea"/>
        <w:numPr>
          <w:ilvl w:val="0"/>
          <w:numId w:val="2"/>
        </w:numPr>
      </w:pPr>
      <w:hyperlink r:id="rId7" w:history="1">
        <w:r w:rsidRPr="00AB4503">
          <w:rPr>
            <w:rStyle w:val="Hyperlink"/>
          </w:rPr>
          <w:t>bol.com</w:t>
        </w:r>
      </w:hyperlink>
      <w:r>
        <w:t xml:space="preserve"> = host</w:t>
      </w:r>
    </w:p>
    <w:p w14:paraId="3EAF5942" w14:textId="3207329C" w:rsidR="00B572F8" w:rsidRDefault="00631202" w:rsidP="00B572F8">
      <w:pPr>
        <w:pStyle w:val="Lijstalinea"/>
        <w:numPr>
          <w:ilvl w:val="0"/>
          <w:numId w:val="2"/>
        </w:numPr>
      </w:pPr>
      <w:r>
        <w:t xml:space="preserve">www = </w:t>
      </w:r>
      <w:proofErr w:type="spellStart"/>
      <w:r>
        <w:t>subdomain</w:t>
      </w:r>
      <w:proofErr w:type="spellEnd"/>
    </w:p>
    <w:p w14:paraId="592D6B67" w14:textId="3911F389" w:rsidR="00C82D5A" w:rsidRDefault="00C82D5A" w:rsidP="00B572F8">
      <w:pPr>
        <w:pStyle w:val="Lijstalinea"/>
        <w:numPr>
          <w:ilvl w:val="0"/>
          <w:numId w:val="2"/>
        </w:numPr>
      </w:pPr>
      <w:r w:rsidRPr="00C82D5A">
        <w:t>9200000057347012</w:t>
      </w:r>
      <w:r>
        <w:t xml:space="preserve"> = port</w:t>
      </w:r>
    </w:p>
    <w:p w14:paraId="19BD2805" w14:textId="1151A2FA" w:rsidR="00C82D5A" w:rsidRDefault="00C82D5A" w:rsidP="00B572F8">
      <w:pPr>
        <w:pStyle w:val="Lijstalinea"/>
        <w:numPr>
          <w:ilvl w:val="0"/>
          <w:numId w:val="2"/>
        </w:numPr>
      </w:pPr>
      <w:r w:rsidRPr="00C82D5A">
        <w:t>hoe%E2%80%90werkt%E2%80%90dat%E2%80%90nou</w:t>
      </w:r>
      <w:r>
        <w:t xml:space="preserve"> = </w:t>
      </w:r>
      <w:proofErr w:type="spellStart"/>
      <w:r>
        <w:t>path</w:t>
      </w:r>
      <w:proofErr w:type="spellEnd"/>
    </w:p>
    <w:p w14:paraId="03E5FB29" w14:textId="00B8A9D0" w:rsidR="00C82D5A" w:rsidRDefault="00C82D5A" w:rsidP="00B572F8">
      <w:pPr>
        <w:pStyle w:val="Lijstalinea"/>
        <w:numPr>
          <w:ilvl w:val="0"/>
          <w:numId w:val="2"/>
        </w:numPr>
      </w:pPr>
      <w:r w:rsidRPr="00C82D5A">
        <w:t>country=</w:t>
      </w:r>
      <w:proofErr w:type="spellStart"/>
      <w:r w:rsidRPr="00C82D5A">
        <w:t>BE&amp;suggestionType</w:t>
      </w:r>
      <w:proofErr w:type="spellEnd"/>
      <w:r w:rsidRPr="00C82D5A">
        <w:t>=</w:t>
      </w:r>
      <w:proofErr w:type="spellStart"/>
      <w:r w:rsidRPr="00C82D5A">
        <w:t>browse#product_alternatives</w:t>
      </w:r>
      <w:proofErr w:type="spellEnd"/>
      <w:r>
        <w:t xml:space="preserve"> = parameters</w:t>
      </w:r>
    </w:p>
    <w:p w14:paraId="47573846" w14:textId="77777777" w:rsidR="00C82D5A" w:rsidRDefault="00C82D5A" w:rsidP="00C82D5A"/>
    <w:p w14:paraId="4587A5B6" w14:textId="30DB801A" w:rsidR="00280AB9" w:rsidRDefault="00280AB9" w:rsidP="00280AB9"/>
    <w:p w14:paraId="6FCE3385" w14:textId="549B597F" w:rsidR="00280AB9" w:rsidRDefault="00280AB9" w:rsidP="00280AB9"/>
    <w:p w14:paraId="66C5316E" w14:textId="2B4A9071" w:rsidR="00280AB9" w:rsidRDefault="00280AB9" w:rsidP="00280AB9">
      <w:r>
        <w:t xml:space="preserve">Opdracht </w:t>
      </w:r>
      <w:r w:rsidR="00DA1D0D">
        <w:t>4</w:t>
      </w:r>
    </w:p>
    <w:p w14:paraId="3D861931" w14:textId="5C813DA6" w:rsidR="00280AB9" w:rsidRDefault="00280AB9" w:rsidP="00280AB9"/>
    <w:p w14:paraId="6526F9C5" w14:textId="42EEBB27" w:rsidR="00280AB9" w:rsidRDefault="00280AB9" w:rsidP="00280AB9">
      <w:r>
        <w:t>badge1.gif</w:t>
      </w:r>
    </w:p>
    <w:p w14:paraId="5B8E8ECC" w14:textId="136D82E1" w:rsidR="00280AB9" w:rsidRDefault="00280AB9" w:rsidP="00280AB9">
      <w:r>
        <w:t>favicon.ico</w:t>
      </w:r>
    </w:p>
    <w:p w14:paraId="6B429F4B" w14:textId="6694124B" w:rsidR="00280AB9" w:rsidRDefault="00280AB9" w:rsidP="00280AB9">
      <w:pPr>
        <w:pStyle w:val="Lijstalinea"/>
        <w:numPr>
          <w:ilvl w:val="0"/>
          <w:numId w:val="3"/>
        </w:numPr>
      </w:pPr>
      <w:r>
        <w:t>kan dit zien links bij name</w:t>
      </w:r>
    </w:p>
    <w:p w14:paraId="598EBFE1" w14:textId="206122E1" w:rsidR="00DA1D0D" w:rsidRDefault="00DA1D0D" w:rsidP="00DA1D0D"/>
    <w:p w14:paraId="4983E49C" w14:textId="63E60A77" w:rsidR="00DA1D0D" w:rsidRDefault="00DA1D0D" w:rsidP="00DA1D0D"/>
    <w:p w14:paraId="12C5672B" w14:textId="77777777" w:rsidR="00DA1D0D" w:rsidRDefault="00DA1D0D" w:rsidP="00DA1D0D"/>
    <w:p w14:paraId="1E210303" w14:textId="77777777" w:rsidR="00DA1D0D" w:rsidRDefault="00DA1D0D" w:rsidP="00DA1D0D"/>
    <w:p w14:paraId="284DA2BA" w14:textId="77777777" w:rsidR="00DA1D0D" w:rsidRDefault="00DA1D0D" w:rsidP="00DA1D0D"/>
    <w:p w14:paraId="0B2C5040" w14:textId="737D485A" w:rsidR="00DA1D0D" w:rsidRDefault="00DA1D0D" w:rsidP="00DA1D0D">
      <w:r>
        <w:t>Opdracht 5</w:t>
      </w:r>
    </w:p>
    <w:p w14:paraId="41FD95A3" w14:textId="14B78656" w:rsidR="00DA1D0D" w:rsidRDefault="00DA1D0D" w:rsidP="00DA1D0D">
      <w:r>
        <w:t>Stylesheets</w:t>
      </w:r>
    </w:p>
    <w:p w14:paraId="5CAE6D3D" w14:textId="45688120" w:rsidR="00DA1D0D" w:rsidRDefault="00DA1D0D" w:rsidP="00DA1D0D">
      <w:r>
        <w:t>Scripts</w:t>
      </w:r>
    </w:p>
    <w:p w14:paraId="552E945F" w14:textId="202163B7" w:rsidR="00DA1D0D" w:rsidRDefault="00DA1D0D" w:rsidP="00DA1D0D">
      <w:proofErr w:type="spellStart"/>
      <w:r>
        <w:t>Svg+</w:t>
      </w:r>
      <w:r w:rsidR="00E713F5">
        <w:t>xml</w:t>
      </w:r>
      <w:proofErr w:type="spellEnd"/>
    </w:p>
    <w:p w14:paraId="3BFB1CCD" w14:textId="14CDF0BD" w:rsidR="00E713F5" w:rsidRDefault="00E713F5" w:rsidP="00DA1D0D">
      <w:proofErr w:type="spellStart"/>
      <w:r>
        <w:t>Jpeg</w:t>
      </w:r>
      <w:proofErr w:type="spellEnd"/>
    </w:p>
    <w:p w14:paraId="339AE238" w14:textId="728C1F9A" w:rsidR="00E713F5" w:rsidRDefault="00E713F5" w:rsidP="00DA1D0D">
      <w:proofErr w:type="spellStart"/>
      <w:r>
        <w:t>Png</w:t>
      </w:r>
      <w:proofErr w:type="spellEnd"/>
    </w:p>
    <w:p w14:paraId="44CD19B3" w14:textId="6AEABD6B" w:rsidR="00E713F5" w:rsidRDefault="00E713F5" w:rsidP="00DA1D0D">
      <w:r>
        <w:t>Font</w:t>
      </w:r>
    </w:p>
    <w:p w14:paraId="0511F989" w14:textId="40A3DA15" w:rsidR="00E713F5" w:rsidRDefault="00E713F5" w:rsidP="00DA1D0D">
      <w:r>
        <w:t>Document</w:t>
      </w:r>
    </w:p>
    <w:p w14:paraId="68F2409A" w14:textId="30A54025" w:rsidR="00E713F5" w:rsidRDefault="00E713F5" w:rsidP="00DA1D0D"/>
    <w:p w14:paraId="4E9A8A02" w14:textId="19AD3BE8" w:rsidR="00E713F5" w:rsidRDefault="00E713F5" w:rsidP="00DA1D0D"/>
    <w:p w14:paraId="0C0863DF" w14:textId="77777777" w:rsidR="00E713F5" w:rsidRDefault="00E713F5" w:rsidP="00DA1D0D">
      <w:r>
        <w:t>Nee, worden verstuurd naar:</w:t>
      </w:r>
    </w:p>
    <w:p w14:paraId="25DFEA35" w14:textId="5D4DC842" w:rsidR="00E713F5" w:rsidRDefault="00E713F5" w:rsidP="00DA1D0D">
      <w:r>
        <w:t>ws39.hotjar.com</w:t>
      </w:r>
    </w:p>
    <w:p w14:paraId="6AABE38A" w14:textId="1B040B73" w:rsidR="00DA1D0D" w:rsidRDefault="00E713F5" w:rsidP="00DA1D0D">
      <w:r>
        <w:t>s7.addthis.com</w:t>
      </w:r>
    </w:p>
    <w:p w14:paraId="0538026A" w14:textId="53C4FC67" w:rsidR="00E713F5" w:rsidRDefault="00E713F5" w:rsidP="00DA1D0D">
      <w:r>
        <w:t>fonts.gstatic.com</w:t>
      </w:r>
    </w:p>
    <w:p w14:paraId="4713E2E5" w14:textId="089692E2" w:rsidR="00E713F5" w:rsidRDefault="00E713F5" w:rsidP="00DA1D0D">
      <w:r>
        <w:t>script.hotjar.com</w:t>
      </w:r>
    </w:p>
    <w:p w14:paraId="138DAE76" w14:textId="4FC51A79" w:rsidR="00E713F5" w:rsidRDefault="00E713F5" w:rsidP="00DA1D0D">
      <w:r>
        <w:t>z.moatads.com</w:t>
      </w:r>
    </w:p>
    <w:p w14:paraId="57958339" w14:textId="30E4A9DB" w:rsidR="00E713F5" w:rsidRDefault="00E713F5" w:rsidP="00DA1D0D">
      <w:hyperlink r:id="rId8" w:history="1">
        <w:r w:rsidRPr="00AB4503">
          <w:rPr>
            <w:rStyle w:val="Hyperlink"/>
          </w:rPr>
          <w:t>www.googletagmanager.com</w:t>
        </w:r>
      </w:hyperlink>
    </w:p>
    <w:p w14:paraId="2264A4DC" w14:textId="4E7FC106" w:rsidR="00E713F5" w:rsidRDefault="00E713F5" w:rsidP="00DA1D0D">
      <w:r>
        <w:t>snap.licdn.com</w:t>
      </w:r>
    </w:p>
    <w:p w14:paraId="161CD441" w14:textId="34333126" w:rsidR="00E713F5" w:rsidRDefault="00E713F5" w:rsidP="00DA1D0D">
      <w:r>
        <w:t>static.hotjar.com</w:t>
      </w:r>
    </w:p>
    <w:p w14:paraId="2AF15F04" w14:textId="1F571191" w:rsidR="00E713F5" w:rsidRDefault="00E713F5" w:rsidP="00DA1D0D">
      <w:r>
        <w:t>connect.getflowbox.com</w:t>
      </w:r>
    </w:p>
    <w:p w14:paraId="6A499CA6" w14:textId="56CA2B1C" w:rsidR="00E713F5" w:rsidRDefault="00E713F5" w:rsidP="00DA1D0D">
      <w:r>
        <w:t>connect.facebook.net</w:t>
      </w:r>
    </w:p>
    <w:p w14:paraId="24E4B38E" w14:textId="5ED305FD" w:rsidR="00E713F5" w:rsidRDefault="00E713F5" w:rsidP="00DA1D0D">
      <w:r>
        <w:t>fonts.googleapis.com</w:t>
      </w:r>
    </w:p>
    <w:p w14:paraId="6099A7EE" w14:textId="575CF7D0" w:rsidR="00E713F5" w:rsidRDefault="00793127" w:rsidP="00DA1D0D">
      <w:r>
        <w:t>www.googleleadservices.com</w:t>
      </w:r>
    </w:p>
    <w:p w14:paraId="4F602FAD" w14:textId="41D8F34C" w:rsidR="00280AB9" w:rsidRDefault="00793127" w:rsidP="00280AB9">
      <w:r>
        <w:t>region1.google-analytics.com</w:t>
      </w:r>
    </w:p>
    <w:p w14:paraId="3AFA813A" w14:textId="39204E50" w:rsidR="00793127" w:rsidRDefault="00793127" w:rsidP="00280AB9">
      <w:r>
        <w:t>px4.ads.linkedin.com</w:t>
      </w:r>
    </w:p>
    <w:p w14:paraId="2769258F" w14:textId="131A0673" w:rsidR="00793127" w:rsidRDefault="00793127" w:rsidP="00280AB9">
      <w:r>
        <w:t>px.ads.linkedin.com</w:t>
      </w:r>
    </w:p>
    <w:p w14:paraId="687633E1" w14:textId="3DBA6CE4" w:rsidR="00793127" w:rsidRDefault="00793127" w:rsidP="00280AB9">
      <w:r>
        <w:t>.</w:t>
      </w:r>
    </w:p>
    <w:p w14:paraId="33F0331B" w14:textId="1C01B3EE" w:rsidR="00793127" w:rsidRDefault="00793127" w:rsidP="00280AB9">
      <w:r>
        <w:t>.</w:t>
      </w:r>
    </w:p>
    <w:p w14:paraId="0860623E" w14:textId="11321940" w:rsidR="00793127" w:rsidRDefault="00793127" w:rsidP="00280AB9">
      <w:r>
        <w:lastRenderedPageBreak/>
        <w:t>.</w:t>
      </w:r>
    </w:p>
    <w:p w14:paraId="49FF6D10" w14:textId="6707DD38" w:rsidR="00793127" w:rsidRDefault="00793127" w:rsidP="00280AB9"/>
    <w:p w14:paraId="33BEA874" w14:textId="34512E54" w:rsidR="00793127" w:rsidRDefault="00793127" w:rsidP="00280AB9"/>
    <w:p w14:paraId="296B0B3B" w14:textId="0D77BFF1" w:rsidR="00793127" w:rsidRDefault="00793127" w:rsidP="00280AB9">
      <w:r>
        <w:t>Opdracht 6</w:t>
      </w:r>
    </w:p>
    <w:p w14:paraId="2B4FE1A9" w14:textId="2C0DB80C" w:rsidR="00793127" w:rsidRDefault="008047A0" w:rsidP="00280AB9">
      <w:r>
        <w:t>Het laden van de verschillende mails die binnenkomen</w:t>
      </w:r>
    </w:p>
    <w:p w14:paraId="4613C209" w14:textId="67202D6E" w:rsidR="008047A0" w:rsidRDefault="008047A0" w:rsidP="00280AB9"/>
    <w:p w14:paraId="650A3706" w14:textId="62644562" w:rsidR="008047A0" w:rsidRDefault="008047A0" w:rsidP="00280AB9">
      <w:r>
        <w:t>Opdracht 7</w:t>
      </w:r>
    </w:p>
    <w:p w14:paraId="76BF5387" w14:textId="4D23001D" w:rsidR="008047A0" w:rsidRDefault="00B7144A" w:rsidP="00280AB9">
      <w:r>
        <w:t xml:space="preserve">Omdat de pagina van </w:t>
      </w:r>
      <w:proofErr w:type="spellStart"/>
      <w:r>
        <w:t>Vives</w:t>
      </w:r>
      <w:proofErr w:type="spellEnd"/>
      <w:r>
        <w:t xml:space="preserve"> wel nog geladen word.</w:t>
      </w:r>
    </w:p>
    <w:p w14:paraId="671ED8BF" w14:textId="43A1E30E" w:rsidR="00B7144A" w:rsidRDefault="00B7144A" w:rsidP="00280AB9"/>
    <w:p w14:paraId="0A219DD3" w14:textId="2010E861" w:rsidR="00B7144A" w:rsidRDefault="00B7144A" w:rsidP="00280AB9">
      <w:r>
        <w:t xml:space="preserve">404 = </w:t>
      </w:r>
      <w:proofErr w:type="spellStart"/>
      <w:r>
        <w:t>not</w:t>
      </w:r>
      <w:proofErr w:type="spellEnd"/>
      <w:r>
        <w:t xml:space="preserve"> found of pagina niet gevonden</w:t>
      </w:r>
    </w:p>
    <w:p w14:paraId="3A79FD44" w14:textId="39DD812D" w:rsidR="00B7144A" w:rsidRDefault="00B7144A" w:rsidP="00280AB9"/>
    <w:p w14:paraId="1B1CA6B4" w14:textId="58D6C4BC" w:rsidR="00B7144A" w:rsidRDefault="00B7144A" w:rsidP="00280AB9">
      <w:r>
        <w:t>Opdracht 8</w:t>
      </w:r>
    </w:p>
    <w:p w14:paraId="2323E3CA" w14:textId="40348A20" w:rsidR="00B7144A" w:rsidRDefault="00B7144A" w:rsidP="00280AB9">
      <w:r>
        <w:t xml:space="preserve">Er komt een foutcode: ERR_NAME_NOT_RESOLVED en 3 </w:t>
      </w:r>
      <w:proofErr w:type="spellStart"/>
      <w:r>
        <w:t>requests</w:t>
      </w:r>
      <w:proofErr w:type="spellEnd"/>
      <w:r>
        <w:t xml:space="preserve"> worden gecanceld</w:t>
      </w:r>
    </w:p>
    <w:p w14:paraId="5F606729" w14:textId="239A6CCA" w:rsidR="00B7144A" w:rsidRDefault="00B7144A" w:rsidP="00280AB9"/>
    <w:tbl>
      <w:tblPr>
        <w:tblStyle w:val="Tabelraster"/>
        <w:tblW w:w="0" w:type="auto"/>
        <w:tblLook w:val="04A0" w:firstRow="1" w:lastRow="0" w:firstColumn="1" w:lastColumn="0" w:noHBand="0" w:noVBand="1"/>
      </w:tblPr>
      <w:tblGrid>
        <w:gridCol w:w="2265"/>
        <w:gridCol w:w="2265"/>
        <w:gridCol w:w="2266"/>
        <w:gridCol w:w="2266"/>
      </w:tblGrid>
      <w:tr w:rsidR="00227472" w14:paraId="7AF0444E" w14:textId="77777777" w:rsidTr="00227472">
        <w:tc>
          <w:tcPr>
            <w:tcW w:w="2265" w:type="dxa"/>
          </w:tcPr>
          <w:p w14:paraId="70F8964F" w14:textId="005F5EC6" w:rsidR="00227472" w:rsidRDefault="00227472" w:rsidP="00280AB9">
            <w:r>
              <w:t>Goed gevolg</w:t>
            </w:r>
          </w:p>
        </w:tc>
        <w:tc>
          <w:tcPr>
            <w:tcW w:w="2265" w:type="dxa"/>
          </w:tcPr>
          <w:p w14:paraId="0BAB3CA1" w14:textId="1C00AA1D" w:rsidR="00227472" w:rsidRDefault="00227472" w:rsidP="00280AB9">
            <w:r>
              <w:t>Omleiding</w:t>
            </w:r>
          </w:p>
        </w:tc>
        <w:tc>
          <w:tcPr>
            <w:tcW w:w="2266" w:type="dxa"/>
          </w:tcPr>
          <w:p w14:paraId="43419D91" w14:textId="2F3C59F3" w:rsidR="00227472" w:rsidRDefault="00227472" w:rsidP="00280AB9">
            <w:r>
              <w:t>Aanvraagfout</w:t>
            </w:r>
          </w:p>
        </w:tc>
        <w:tc>
          <w:tcPr>
            <w:tcW w:w="2266" w:type="dxa"/>
          </w:tcPr>
          <w:p w14:paraId="47469C8A" w14:textId="21FFE0FD" w:rsidR="00227472" w:rsidRDefault="00227472" w:rsidP="00280AB9">
            <w:r>
              <w:t>Serverfout</w:t>
            </w:r>
          </w:p>
        </w:tc>
      </w:tr>
      <w:tr w:rsidR="00227472" w14:paraId="35805205" w14:textId="77777777" w:rsidTr="00227472">
        <w:tc>
          <w:tcPr>
            <w:tcW w:w="2265" w:type="dxa"/>
          </w:tcPr>
          <w:p w14:paraId="229AFB9C" w14:textId="77777777" w:rsidR="00227472" w:rsidRDefault="00227472" w:rsidP="00280AB9">
            <w:r>
              <w:t>200</w:t>
            </w:r>
          </w:p>
          <w:p w14:paraId="6E794CEF" w14:textId="3ABA4923" w:rsidR="00227472" w:rsidRDefault="00227472" w:rsidP="00280AB9">
            <w:r>
              <w:t>Ok</w:t>
            </w:r>
          </w:p>
        </w:tc>
        <w:tc>
          <w:tcPr>
            <w:tcW w:w="2265" w:type="dxa"/>
          </w:tcPr>
          <w:p w14:paraId="3A08B24B" w14:textId="77777777" w:rsidR="00227472" w:rsidRDefault="00227472" w:rsidP="00280AB9">
            <w:r>
              <w:t>301</w:t>
            </w:r>
          </w:p>
          <w:p w14:paraId="3E895C8B" w14:textId="2D51FC6B" w:rsidR="00227472" w:rsidRDefault="00227472" w:rsidP="00280AB9">
            <w:r>
              <w:t>Definitief verplaatst</w:t>
            </w:r>
          </w:p>
        </w:tc>
        <w:tc>
          <w:tcPr>
            <w:tcW w:w="2266" w:type="dxa"/>
          </w:tcPr>
          <w:p w14:paraId="5E74CF99" w14:textId="77777777" w:rsidR="00227472" w:rsidRDefault="00227472" w:rsidP="00280AB9">
            <w:r>
              <w:t>400</w:t>
            </w:r>
          </w:p>
          <w:p w14:paraId="36B013BE" w14:textId="0D875E2F" w:rsidR="00227472" w:rsidRDefault="00227472" w:rsidP="00280AB9">
            <w:r>
              <w:t>Foute aanvraag</w:t>
            </w:r>
          </w:p>
        </w:tc>
        <w:tc>
          <w:tcPr>
            <w:tcW w:w="2266" w:type="dxa"/>
          </w:tcPr>
          <w:p w14:paraId="1D50B762" w14:textId="77777777" w:rsidR="00227472" w:rsidRDefault="00227472" w:rsidP="00280AB9">
            <w:r>
              <w:t>500</w:t>
            </w:r>
          </w:p>
          <w:p w14:paraId="1BF2324C" w14:textId="68CA8D39" w:rsidR="00227472" w:rsidRDefault="00227472" w:rsidP="00280AB9">
            <w:r>
              <w:t>Interne serverfout</w:t>
            </w:r>
          </w:p>
        </w:tc>
      </w:tr>
      <w:tr w:rsidR="00227472" w14:paraId="521F6F3A" w14:textId="77777777" w:rsidTr="00227472">
        <w:tc>
          <w:tcPr>
            <w:tcW w:w="2265" w:type="dxa"/>
          </w:tcPr>
          <w:p w14:paraId="21043251" w14:textId="77777777" w:rsidR="00227472" w:rsidRDefault="00227472" w:rsidP="00280AB9">
            <w:r>
              <w:t>204</w:t>
            </w:r>
          </w:p>
          <w:p w14:paraId="16D75D70" w14:textId="217F0465" w:rsidR="00227472" w:rsidRDefault="00227472" w:rsidP="00280AB9">
            <w:r>
              <w:t>Geen inhoud</w:t>
            </w:r>
          </w:p>
        </w:tc>
        <w:tc>
          <w:tcPr>
            <w:tcW w:w="2265" w:type="dxa"/>
          </w:tcPr>
          <w:p w14:paraId="271A88D8" w14:textId="77777777" w:rsidR="00227472" w:rsidRDefault="00227472" w:rsidP="00280AB9">
            <w:r>
              <w:t>302</w:t>
            </w:r>
          </w:p>
          <w:p w14:paraId="5F286070" w14:textId="5E61A3A1" w:rsidR="00227472" w:rsidRDefault="00227472" w:rsidP="00280AB9">
            <w:r>
              <w:t>Gevonden</w:t>
            </w:r>
          </w:p>
        </w:tc>
        <w:tc>
          <w:tcPr>
            <w:tcW w:w="2266" w:type="dxa"/>
          </w:tcPr>
          <w:p w14:paraId="12223C09" w14:textId="77777777" w:rsidR="00227472" w:rsidRDefault="00227472" w:rsidP="00280AB9">
            <w:r>
              <w:t>401</w:t>
            </w:r>
          </w:p>
          <w:p w14:paraId="2B087EDB" w14:textId="7C27AFA5" w:rsidR="00227472" w:rsidRDefault="00227472" w:rsidP="00280AB9">
            <w:r>
              <w:t>Niet geautoriseerd</w:t>
            </w:r>
          </w:p>
        </w:tc>
        <w:tc>
          <w:tcPr>
            <w:tcW w:w="2266" w:type="dxa"/>
          </w:tcPr>
          <w:p w14:paraId="285B966C" w14:textId="77777777" w:rsidR="00227472" w:rsidRDefault="00227472" w:rsidP="00280AB9">
            <w:r>
              <w:t>503</w:t>
            </w:r>
          </w:p>
          <w:p w14:paraId="7FF76D0C" w14:textId="329D267D" w:rsidR="00227472" w:rsidRDefault="00227472" w:rsidP="00280AB9">
            <w:r>
              <w:t>Dienst niet beschikbaar</w:t>
            </w:r>
          </w:p>
        </w:tc>
      </w:tr>
      <w:tr w:rsidR="00227472" w14:paraId="066A7240" w14:textId="77777777" w:rsidTr="00227472">
        <w:tc>
          <w:tcPr>
            <w:tcW w:w="2265" w:type="dxa"/>
          </w:tcPr>
          <w:p w14:paraId="1AFAE64E" w14:textId="77777777" w:rsidR="00227472" w:rsidRDefault="00227472" w:rsidP="00280AB9"/>
        </w:tc>
        <w:tc>
          <w:tcPr>
            <w:tcW w:w="2265" w:type="dxa"/>
          </w:tcPr>
          <w:p w14:paraId="44FFAE85" w14:textId="77777777" w:rsidR="00227472" w:rsidRDefault="00227472" w:rsidP="00280AB9">
            <w:r>
              <w:t>303</w:t>
            </w:r>
          </w:p>
          <w:p w14:paraId="2661F6D5" w14:textId="737DFA8E" w:rsidR="00227472" w:rsidRDefault="00227472" w:rsidP="00280AB9">
            <w:r>
              <w:t>Zie andere</w:t>
            </w:r>
          </w:p>
        </w:tc>
        <w:tc>
          <w:tcPr>
            <w:tcW w:w="2266" w:type="dxa"/>
          </w:tcPr>
          <w:p w14:paraId="6B4DE449" w14:textId="77777777" w:rsidR="00227472" w:rsidRDefault="00227472" w:rsidP="00280AB9">
            <w:r>
              <w:t>404</w:t>
            </w:r>
          </w:p>
          <w:p w14:paraId="17472193" w14:textId="3C3143D0" w:rsidR="00227472" w:rsidRDefault="00227472" w:rsidP="00280AB9">
            <w:r>
              <w:t>Niet gevonden</w:t>
            </w:r>
          </w:p>
        </w:tc>
        <w:tc>
          <w:tcPr>
            <w:tcW w:w="2266" w:type="dxa"/>
          </w:tcPr>
          <w:p w14:paraId="1EDFAFDD" w14:textId="77777777" w:rsidR="00227472" w:rsidRDefault="00227472" w:rsidP="00280AB9"/>
        </w:tc>
      </w:tr>
    </w:tbl>
    <w:p w14:paraId="3BB655E1" w14:textId="2E6376D8" w:rsidR="00B7144A" w:rsidRDefault="00B7144A" w:rsidP="00280AB9"/>
    <w:p w14:paraId="40079AAF" w14:textId="197CEE03" w:rsidR="00227472" w:rsidRDefault="00227472" w:rsidP="00280AB9"/>
    <w:p w14:paraId="407195C3" w14:textId="3AA3D22E" w:rsidR="00C94913" w:rsidRDefault="00C94913" w:rsidP="00280AB9">
      <w:r w:rsidRPr="00C94913">
        <w:lastRenderedPageBreak/>
        <w:drawing>
          <wp:anchor distT="0" distB="0" distL="114300" distR="114300" simplePos="0" relativeHeight="251672576" behindDoc="0" locked="0" layoutInCell="1" allowOverlap="1" wp14:anchorId="23D92076" wp14:editId="4D7C523F">
            <wp:simplePos x="0" y="0"/>
            <wp:positionH relativeFrom="margin">
              <wp:posOffset>-635</wp:posOffset>
            </wp:positionH>
            <wp:positionV relativeFrom="paragraph">
              <wp:posOffset>285115</wp:posOffset>
            </wp:positionV>
            <wp:extent cx="1626235" cy="3482340"/>
            <wp:effectExtent l="0" t="0" r="0" b="3810"/>
            <wp:wrapThrough wrapText="bothSides">
              <wp:wrapPolygon edited="0">
                <wp:start x="0" y="0"/>
                <wp:lineTo x="0" y="21505"/>
                <wp:lineTo x="21254" y="21505"/>
                <wp:lineTo x="21254" y="0"/>
                <wp:lineTo x="0" y="0"/>
              </wp:wrapPolygon>
            </wp:wrapThrough>
            <wp:docPr id="1" name="Afbeelding 1"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afel&#10;&#10;Automatisch gegenereerde beschrijving"/>
                    <pic:cNvPicPr/>
                  </pic:nvPicPr>
                  <pic:blipFill>
                    <a:blip r:embed="rId9">
                      <a:extLst>
                        <a:ext uri="{28A0092B-C50C-407E-A947-70E740481C1C}">
                          <a14:useLocalDpi xmlns:a14="http://schemas.microsoft.com/office/drawing/2010/main" val="0"/>
                        </a:ext>
                      </a:extLst>
                    </a:blip>
                    <a:stretch>
                      <a:fillRect/>
                    </a:stretch>
                  </pic:blipFill>
                  <pic:spPr>
                    <a:xfrm>
                      <a:off x="0" y="0"/>
                      <a:ext cx="1626235" cy="3482340"/>
                    </a:xfrm>
                    <a:prstGeom prst="rect">
                      <a:avLst/>
                    </a:prstGeom>
                  </pic:spPr>
                </pic:pic>
              </a:graphicData>
            </a:graphic>
            <wp14:sizeRelH relativeFrom="margin">
              <wp14:pctWidth>0</wp14:pctWidth>
            </wp14:sizeRelH>
            <wp14:sizeRelV relativeFrom="margin">
              <wp14:pctHeight>0</wp14:pctHeight>
            </wp14:sizeRelV>
          </wp:anchor>
        </w:drawing>
      </w:r>
      <w:r>
        <w:t>Opdracht 10</w:t>
      </w:r>
    </w:p>
    <w:p w14:paraId="44A041BC" w14:textId="251923FC" w:rsidR="00C94913" w:rsidRDefault="00C94913" w:rsidP="00280AB9"/>
    <w:p w14:paraId="50863BF5" w14:textId="7AAA1698" w:rsidR="00C94913" w:rsidRDefault="00C94913" w:rsidP="00C94913">
      <w:pPr>
        <w:tabs>
          <w:tab w:val="left" w:pos="3804"/>
        </w:tabs>
        <w:rPr>
          <w:rFonts w:ascii="Open Sans" w:hAnsi="Open Sans" w:cs="Open Sans"/>
          <w:color w:val="252525"/>
          <w:sz w:val="21"/>
          <w:szCs w:val="21"/>
          <w:shd w:val="clear" w:color="auto" w:fill="FFFFFF"/>
        </w:rPr>
      </w:pPr>
      <w:r>
        <w:rPr>
          <w:rFonts w:ascii="Open Sans" w:hAnsi="Open Sans" w:cs="Open Sans"/>
          <w:color w:val="252525"/>
          <w:sz w:val="21"/>
          <w:szCs w:val="21"/>
          <w:shd w:val="clear" w:color="auto" w:fill="FFFFFF"/>
        </w:rPr>
        <w:t xml:space="preserve">De HTTP GET-methode wordt gebruikt om een </w:t>
      </w:r>
      <w:r>
        <w:rPr>
          <w:rFonts w:ascii="Arial" w:hAnsi="Arial" w:cs="Arial"/>
          <w:color w:val="252525"/>
          <w:sz w:val="21"/>
          <w:szCs w:val="21"/>
          <w:shd w:val="clear" w:color="auto" w:fill="FFFFFF"/>
        </w:rPr>
        <w:t>​​</w:t>
      </w:r>
      <w:r>
        <w:rPr>
          <w:rFonts w:ascii="Open Sans" w:hAnsi="Open Sans" w:cs="Open Sans"/>
          <w:color w:val="252525"/>
          <w:sz w:val="21"/>
          <w:szCs w:val="21"/>
          <w:shd w:val="clear" w:color="auto" w:fill="FFFFFF"/>
        </w:rPr>
        <w:t>representatie van een resource te </w:t>
      </w:r>
      <w:r>
        <w:rPr>
          <w:rStyle w:val="Nadruk"/>
          <w:rFonts w:ascii="Open Sans" w:hAnsi="Open Sans" w:cs="Open Sans"/>
          <w:color w:val="252525"/>
          <w:sz w:val="21"/>
          <w:szCs w:val="21"/>
          <w:shd w:val="clear" w:color="auto" w:fill="FFFFFF"/>
        </w:rPr>
        <w:t>lezen (of op te halen). </w:t>
      </w:r>
      <w:r>
        <w:rPr>
          <w:rFonts w:ascii="Open Sans" w:hAnsi="Open Sans" w:cs="Open Sans"/>
          <w:color w:val="252525"/>
          <w:sz w:val="21"/>
          <w:szCs w:val="21"/>
          <w:shd w:val="clear" w:color="auto" w:fill="FFFFFF"/>
        </w:rPr>
        <w:t>In geval van succes (of niet-fout), retourneert GET een weergave in JSON en een HTTP-antwoordstatuscode van 200 (OK). In een foutgeval retourneert het meestal een 404 (NIET GEVONDEN) of 400 (SLECHT VERZOEK).</w:t>
      </w:r>
    </w:p>
    <w:p w14:paraId="6A31C3EC" w14:textId="12361492" w:rsidR="00C94913" w:rsidRPr="00C94913" w:rsidRDefault="00C94913" w:rsidP="00C94913"/>
    <w:p w14:paraId="5BA06CB1" w14:textId="202D40D2" w:rsidR="00C94913" w:rsidRDefault="00C94913" w:rsidP="00C94913">
      <w:pPr>
        <w:rPr>
          <w:rFonts w:ascii="Open Sans" w:hAnsi="Open Sans" w:cs="Open Sans"/>
          <w:color w:val="252525"/>
          <w:sz w:val="21"/>
          <w:szCs w:val="21"/>
          <w:shd w:val="clear" w:color="auto" w:fill="FFFFFF"/>
        </w:rPr>
      </w:pPr>
      <w:r>
        <w:rPr>
          <w:rFonts w:ascii="Open Sans" w:hAnsi="Open Sans" w:cs="Open Sans"/>
          <w:color w:val="252525"/>
          <w:sz w:val="21"/>
          <w:szCs w:val="21"/>
          <w:shd w:val="clear" w:color="auto" w:fill="FFFFFF"/>
        </w:rPr>
        <w:t>De POST-methode wordt meestal gebruikt </w:t>
      </w:r>
      <w:r>
        <w:rPr>
          <w:rStyle w:val="Nadruk"/>
          <w:rFonts w:ascii="Open Sans" w:hAnsi="Open Sans" w:cs="Open Sans"/>
          <w:color w:val="252525"/>
          <w:sz w:val="21"/>
          <w:szCs w:val="21"/>
          <w:shd w:val="clear" w:color="auto" w:fill="FFFFFF"/>
        </w:rPr>
        <w:t>om</w:t>
      </w:r>
      <w:r>
        <w:rPr>
          <w:rFonts w:ascii="Open Sans" w:hAnsi="Open Sans" w:cs="Open Sans"/>
          <w:color w:val="252525"/>
          <w:sz w:val="21"/>
          <w:szCs w:val="21"/>
          <w:shd w:val="clear" w:color="auto" w:fill="FFFFFF"/>
        </w:rPr>
        <w:t> nieuwe bronnen te maken. Het wordt met name gebruikt om ondergeschikte bronnen te creëren. Dat is ondergeschikt aan een andere (bijvoorbeeld bovenliggende) bron. Met andere woorden, bij het maken van een nieuwe bron, zorgt POST naar de bovenliggende bron en de service voor het koppelen van de nieuwe bron aan de bovenliggende bron, het toewijzen van een ID (nieuwe bron-URI), enz.</w:t>
      </w:r>
    </w:p>
    <w:p w14:paraId="031C797B" w14:textId="766D1835" w:rsidR="00C94913" w:rsidRDefault="00C94913" w:rsidP="00C94913">
      <w:pPr>
        <w:rPr>
          <w:rFonts w:ascii="Open Sans" w:hAnsi="Open Sans" w:cs="Open Sans"/>
          <w:color w:val="252525"/>
          <w:sz w:val="21"/>
          <w:szCs w:val="21"/>
          <w:shd w:val="clear" w:color="auto" w:fill="FFFFFF"/>
        </w:rPr>
      </w:pPr>
    </w:p>
    <w:p w14:paraId="52468FC2" w14:textId="0E457BE9" w:rsidR="00C94913" w:rsidRDefault="00675B4D" w:rsidP="00C94913">
      <w:pPr>
        <w:rPr>
          <w:rFonts w:ascii="Open Sans" w:hAnsi="Open Sans" w:cs="Open Sans"/>
          <w:color w:val="252525"/>
          <w:sz w:val="21"/>
          <w:szCs w:val="21"/>
          <w:shd w:val="clear" w:color="auto" w:fill="FFFFFF"/>
        </w:rPr>
      </w:pPr>
      <w:r>
        <w:rPr>
          <w:rFonts w:ascii="Open Sans" w:hAnsi="Open Sans" w:cs="Open Sans"/>
          <w:color w:val="252525"/>
          <w:sz w:val="21"/>
          <w:szCs w:val="21"/>
          <w:shd w:val="clear" w:color="auto" w:fill="FFFFFF"/>
        </w:rPr>
        <w:t xml:space="preserve">Hoofdding van tabel -&gt; Method </w:t>
      </w:r>
    </w:p>
    <w:p w14:paraId="1AAF4362" w14:textId="6FFCF926" w:rsidR="00675B4D" w:rsidRDefault="00675B4D" w:rsidP="00C94913">
      <w:pPr>
        <w:rPr>
          <w:rFonts w:ascii="Open Sans" w:hAnsi="Open Sans" w:cs="Open Sans"/>
          <w:color w:val="252525"/>
          <w:sz w:val="21"/>
          <w:szCs w:val="21"/>
          <w:shd w:val="clear" w:color="auto" w:fill="FFFFFF"/>
        </w:rPr>
      </w:pPr>
      <w:proofErr w:type="spellStart"/>
      <w:r>
        <w:rPr>
          <w:rFonts w:ascii="Open Sans" w:hAnsi="Open Sans" w:cs="Open Sans"/>
          <w:color w:val="252525"/>
          <w:sz w:val="21"/>
          <w:szCs w:val="21"/>
          <w:shd w:val="clear" w:color="auto" w:fill="FFFFFF"/>
        </w:rPr>
        <w:t>Gerbruik</w:t>
      </w:r>
      <w:proofErr w:type="spellEnd"/>
      <w:r>
        <w:rPr>
          <w:rFonts w:ascii="Open Sans" w:hAnsi="Open Sans" w:cs="Open Sans"/>
          <w:color w:val="252525"/>
          <w:sz w:val="21"/>
          <w:szCs w:val="21"/>
          <w:shd w:val="clear" w:color="auto" w:fill="FFFFFF"/>
        </w:rPr>
        <w:t xml:space="preserve"> van </w:t>
      </w:r>
      <w:proofErr w:type="spellStart"/>
      <w:r>
        <w:rPr>
          <w:rFonts w:ascii="Open Sans" w:hAnsi="Open Sans" w:cs="Open Sans"/>
          <w:color w:val="252525"/>
          <w:sz w:val="21"/>
          <w:szCs w:val="21"/>
          <w:shd w:val="clear" w:color="auto" w:fill="FFFFFF"/>
        </w:rPr>
        <w:t>method</w:t>
      </w:r>
      <w:proofErr w:type="spellEnd"/>
      <w:r>
        <w:rPr>
          <w:rFonts w:ascii="Open Sans" w:hAnsi="Open Sans" w:cs="Open Sans"/>
          <w:color w:val="252525"/>
          <w:sz w:val="21"/>
          <w:szCs w:val="21"/>
          <w:shd w:val="clear" w:color="auto" w:fill="FFFFFF"/>
        </w:rPr>
        <w:t xml:space="preserve"> “GET”</w:t>
      </w:r>
    </w:p>
    <w:p w14:paraId="56EF1852" w14:textId="2D84E2D3" w:rsidR="00675B4D" w:rsidRDefault="00675B4D" w:rsidP="00C94913">
      <w:pPr>
        <w:rPr>
          <w:rFonts w:ascii="Open Sans" w:hAnsi="Open Sans" w:cs="Open Sans"/>
          <w:color w:val="252525"/>
          <w:sz w:val="21"/>
          <w:szCs w:val="21"/>
          <w:shd w:val="clear" w:color="auto" w:fill="FFFFFF"/>
        </w:rPr>
      </w:pPr>
    </w:p>
    <w:p w14:paraId="5DFE74BE" w14:textId="324F3E54" w:rsidR="00675B4D" w:rsidRDefault="00675B4D" w:rsidP="00C94913">
      <w:pPr>
        <w:rPr>
          <w:rFonts w:ascii="Open Sans" w:hAnsi="Open Sans" w:cs="Open Sans"/>
          <w:color w:val="252525"/>
          <w:sz w:val="21"/>
          <w:szCs w:val="21"/>
          <w:shd w:val="clear" w:color="auto" w:fill="FFFFFF"/>
        </w:rPr>
      </w:pPr>
      <w:r>
        <w:rPr>
          <w:rFonts w:ascii="Open Sans" w:hAnsi="Open Sans" w:cs="Open Sans"/>
          <w:color w:val="252525"/>
          <w:sz w:val="21"/>
          <w:szCs w:val="21"/>
          <w:shd w:val="clear" w:color="auto" w:fill="FFFFFF"/>
        </w:rPr>
        <w:t>Er wordt terug gebruik gemaakt van “GET”</w:t>
      </w:r>
    </w:p>
    <w:p w14:paraId="2516D876" w14:textId="787AE654" w:rsidR="00675B4D" w:rsidRDefault="00675B4D" w:rsidP="00C94913">
      <w:pPr>
        <w:rPr>
          <w:rFonts w:ascii="Open Sans" w:hAnsi="Open Sans" w:cs="Open Sans"/>
          <w:color w:val="252525"/>
          <w:sz w:val="21"/>
          <w:szCs w:val="21"/>
          <w:shd w:val="clear" w:color="auto" w:fill="FFFFFF"/>
        </w:rPr>
      </w:pPr>
    </w:p>
    <w:p w14:paraId="2F8841C7" w14:textId="56D69B86" w:rsidR="00EB7D4B" w:rsidRDefault="00EB7D4B" w:rsidP="00C94913">
      <w:r>
        <w:t>Alle productgegevens worden gewist.</w:t>
      </w:r>
    </w:p>
    <w:p w14:paraId="02194491" w14:textId="1E681CD6" w:rsidR="00EB7D4B" w:rsidRDefault="00EB7D4B" w:rsidP="00C94913"/>
    <w:p w14:paraId="1B26ED07" w14:textId="3F5FE143" w:rsidR="00EB7D4B" w:rsidRDefault="00EB7D4B" w:rsidP="00C94913"/>
    <w:p w14:paraId="5C519843" w14:textId="412D49B8" w:rsidR="00EB7D4B" w:rsidRDefault="00EB7D4B" w:rsidP="00C94913">
      <w:r>
        <w:t>Opdracht 11</w:t>
      </w:r>
    </w:p>
    <w:p w14:paraId="0171DC2F" w14:textId="41412006" w:rsidR="00EB7D4B" w:rsidRDefault="00EB7D4B" w:rsidP="00EB7D4B">
      <w:pPr>
        <w:pStyle w:val="Lijstalinea"/>
        <w:numPr>
          <w:ilvl w:val="0"/>
          <w:numId w:val="3"/>
        </w:numPr>
      </w:pPr>
      <w:r>
        <w:t xml:space="preserve">63 </w:t>
      </w:r>
      <w:proofErr w:type="spellStart"/>
      <w:r>
        <w:t>requests</w:t>
      </w:r>
      <w:proofErr w:type="spellEnd"/>
    </w:p>
    <w:p w14:paraId="7A766B2E" w14:textId="57B4329D" w:rsidR="00EB7D4B" w:rsidRDefault="00EB7D4B" w:rsidP="00EB7D4B"/>
    <w:p w14:paraId="3706A673" w14:textId="3E3F7380" w:rsidR="00EB7D4B" w:rsidRDefault="00466794" w:rsidP="00EB7D4B">
      <w:r>
        <w:t>Opdracht 12</w:t>
      </w:r>
    </w:p>
    <w:p w14:paraId="233ECA65" w14:textId="3AE756D0" w:rsidR="00466794" w:rsidRDefault="00466794" w:rsidP="00EB7D4B"/>
    <w:p w14:paraId="57FA4666" w14:textId="4EF9CDE4" w:rsidR="00466794" w:rsidRDefault="00B244AB" w:rsidP="00EB7D4B">
      <w:r>
        <w:t>1.7</w:t>
      </w:r>
      <w:r w:rsidR="00466794">
        <w:t xml:space="preserve"> mb</w:t>
      </w:r>
    </w:p>
    <w:p w14:paraId="1333B25C" w14:textId="02D1A827" w:rsidR="00466794" w:rsidRDefault="00466794" w:rsidP="00EB7D4B">
      <w:r>
        <w:t>7.68 sec</w:t>
      </w:r>
    </w:p>
    <w:p w14:paraId="0A6238AC" w14:textId="605C8AA1" w:rsidR="00EB7D4B" w:rsidRDefault="00EB7D4B" w:rsidP="00C94913"/>
    <w:p w14:paraId="593F246B" w14:textId="0EA1029E" w:rsidR="00B244AB" w:rsidRDefault="00375527" w:rsidP="00C94913">
      <w:r>
        <w:lastRenderedPageBreak/>
        <w:t xml:space="preserve">101 </w:t>
      </w:r>
      <w:proofErr w:type="spellStart"/>
      <w:r>
        <w:t>kb</w:t>
      </w:r>
      <w:proofErr w:type="spellEnd"/>
    </w:p>
    <w:p w14:paraId="51EE29C9" w14:textId="1ED266A9" w:rsidR="00375527" w:rsidRDefault="00375527" w:rsidP="00C94913">
      <w:r>
        <w:t>5.87 sec</w:t>
      </w:r>
    </w:p>
    <w:p w14:paraId="08B920F0" w14:textId="41314BDD" w:rsidR="00375527" w:rsidRDefault="00375527" w:rsidP="00C94913"/>
    <w:p w14:paraId="1B382B5D" w14:textId="5D874DCA" w:rsidR="00375527" w:rsidRDefault="00375527" w:rsidP="00375527">
      <w:pPr>
        <w:pStyle w:val="Lijstalinea"/>
        <w:numPr>
          <w:ilvl w:val="0"/>
          <w:numId w:val="4"/>
        </w:numPr>
      </w:pPr>
      <w:r>
        <w:t>Minder en korter doordat er deel opgeslagen staat als cache</w:t>
      </w:r>
    </w:p>
    <w:p w14:paraId="2AC01800" w14:textId="55F29408" w:rsidR="00375527" w:rsidRDefault="00375527" w:rsidP="00375527"/>
    <w:p w14:paraId="5625E49A" w14:textId="3BA9CF92" w:rsidR="00375527" w:rsidRDefault="00375527" w:rsidP="00375527">
      <w:pPr>
        <w:pStyle w:val="Lijstalinea"/>
        <w:numPr>
          <w:ilvl w:val="0"/>
          <w:numId w:val="4"/>
        </w:numPr>
      </w:pPr>
      <w:r>
        <w:t xml:space="preserve">Browser vindt alles wat hij niet opvroeg bij de cache </w:t>
      </w:r>
      <w:r w:rsidR="00D77F17">
        <w:t>+ bij cache control kan je zien hoe oud een cache maximaal mag zijn om als “vers” beschouwd te worden.</w:t>
      </w:r>
    </w:p>
    <w:p w14:paraId="458322ED" w14:textId="77777777" w:rsidR="00D77F17" w:rsidRDefault="00D77F17" w:rsidP="00D77F17">
      <w:pPr>
        <w:pStyle w:val="Lijstalinea"/>
      </w:pPr>
    </w:p>
    <w:p w14:paraId="7C8CED93" w14:textId="5AE15286" w:rsidR="00D77F17" w:rsidRDefault="00D77F17" w:rsidP="00D77F17"/>
    <w:p w14:paraId="24601A82" w14:textId="77777777" w:rsidR="00893AFC" w:rsidRDefault="00893AFC" w:rsidP="00D77F17"/>
    <w:p w14:paraId="271ED65F" w14:textId="77777777" w:rsidR="00893AFC" w:rsidRDefault="00893AFC" w:rsidP="00D77F17"/>
    <w:p w14:paraId="1D441F90" w14:textId="77777777" w:rsidR="00893AFC" w:rsidRDefault="00893AFC" w:rsidP="00D77F17"/>
    <w:p w14:paraId="7337BCAC" w14:textId="77777777" w:rsidR="00893AFC" w:rsidRDefault="00893AFC" w:rsidP="00D77F17"/>
    <w:p w14:paraId="1A29FBF2" w14:textId="77777777" w:rsidR="00893AFC" w:rsidRDefault="00893AFC" w:rsidP="00D77F17"/>
    <w:p w14:paraId="110AE287" w14:textId="77777777" w:rsidR="00893AFC" w:rsidRDefault="00893AFC" w:rsidP="00D77F17"/>
    <w:p w14:paraId="1127BB5F" w14:textId="69A101D9" w:rsidR="00D77F17" w:rsidRDefault="00893AFC" w:rsidP="00D77F17">
      <w:r>
        <w:t>Opdracht 13</w:t>
      </w:r>
    </w:p>
    <w:p w14:paraId="60D0D37F" w14:textId="464E9E08" w:rsidR="00893AFC" w:rsidRDefault="00893AFC" w:rsidP="00D77F17"/>
    <w:p w14:paraId="51116C27" w14:textId="7F12F058" w:rsidR="00893AFC" w:rsidRDefault="00893AFC" w:rsidP="00D77F17">
      <w:r>
        <w:t>Nieuwsblad</w:t>
      </w:r>
    </w:p>
    <w:p w14:paraId="2C84C29B" w14:textId="1EDF85A8" w:rsidR="00893AFC" w:rsidRDefault="00893AFC" w:rsidP="00D77F17">
      <w:r>
        <w:t xml:space="preserve">9 </w:t>
      </w:r>
      <w:proofErr w:type="spellStart"/>
      <w:r>
        <w:t>trackers</w:t>
      </w:r>
      <w:proofErr w:type="spellEnd"/>
      <w:r>
        <w:t>:</w:t>
      </w:r>
    </w:p>
    <w:p w14:paraId="63AA9696" w14:textId="25727FBA" w:rsidR="00893AFC" w:rsidRDefault="00893AFC" w:rsidP="00D77F17">
      <w:r>
        <w:t>2 advertising</w:t>
      </w:r>
    </w:p>
    <w:p w14:paraId="349AC542" w14:textId="17F4F4A6" w:rsidR="00893AFC" w:rsidRDefault="00893AFC" w:rsidP="00D77F17">
      <w:r>
        <w:t>1 consent management</w:t>
      </w:r>
    </w:p>
    <w:p w14:paraId="2B5A317D" w14:textId="14DFEFD4" w:rsidR="00893AFC" w:rsidRDefault="00893AFC" w:rsidP="00D77F17">
      <w:r>
        <w:t xml:space="preserve">1 </w:t>
      </w:r>
      <w:proofErr w:type="spellStart"/>
      <w:r>
        <w:t>essenteel</w:t>
      </w:r>
      <w:proofErr w:type="spellEnd"/>
    </w:p>
    <w:p w14:paraId="6E0043D9" w14:textId="76522EC7" w:rsidR="00893AFC" w:rsidRDefault="00893AFC" w:rsidP="00D77F17">
      <w:r>
        <w:t xml:space="preserve">1 website </w:t>
      </w:r>
      <w:proofErr w:type="spellStart"/>
      <w:r>
        <w:t>analytics</w:t>
      </w:r>
      <w:proofErr w:type="spellEnd"/>
    </w:p>
    <w:p w14:paraId="49D98520" w14:textId="23F5919A" w:rsidR="00893AFC" w:rsidRDefault="00893AFC" w:rsidP="00D77F17">
      <w:r>
        <w:t>4 onbekend</w:t>
      </w:r>
    </w:p>
    <w:p w14:paraId="25C2461E" w14:textId="7FC85596" w:rsidR="00893AFC" w:rsidRDefault="00893AFC" w:rsidP="00D77F17"/>
    <w:p w14:paraId="759E07E2" w14:textId="31977134" w:rsidR="00893AFC" w:rsidRDefault="00893AFC" w:rsidP="00D77F17">
      <w:r>
        <w:br w:type="textWrapping" w:clear="all"/>
        <w:t>CNN</w:t>
      </w:r>
    </w:p>
    <w:p w14:paraId="19DE9D5A" w14:textId="2962A2F6" w:rsidR="00893AFC" w:rsidRDefault="00893AFC" w:rsidP="00D77F17">
      <w:r>
        <w:t xml:space="preserve">9 </w:t>
      </w:r>
      <w:proofErr w:type="spellStart"/>
      <w:r>
        <w:t>trackers</w:t>
      </w:r>
      <w:proofErr w:type="spellEnd"/>
      <w:r>
        <w:t>:</w:t>
      </w:r>
    </w:p>
    <w:p w14:paraId="48127A6E" w14:textId="1C14F68A" w:rsidR="00893AFC" w:rsidRDefault="00893AFC" w:rsidP="00D77F17">
      <w:r>
        <w:t>6 advertising</w:t>
      </w:r>
    </w:p>
    <w:p w14:paraId="6B42D5C9" w14:textId="6B7B9B83" w:rsidR="00893AFC" w:rsidRDefault="00893AFC" w:rsidP="00D77F17">
      <w:r>
        <w:t>1 essentieel</w:t>
      </w:r>
    </w:p>
    <w:p w14:paraId="0009D1DA" w14:textId="293AFEFC" w:rsidR="00893AFC" w:rsidRDefault="00893AFC" w:rsidP="00D77F17">
      <w:r>
        <w:t>2 onbekend</w:t>
      </w:r>
    </w:p>
    <w:p w14:paraId="5754D393" w14:textId="6C4599EC" w:rsidR="00893AFC" w:rsidRDefault="00893AFC" w:rsidP="00D77F17"/>
    <w:p w14:paraId="452EE5AD" w14:textId="00EF6C29" w:rsidR="00893AFC" w:rsidRDefault="00893AFC" w:rsidP="00D77F17">
      <w:proofErr w:type="spellStart"/>
      <w:r>
        <w:lastRenderedPageBreak/>
        <w:t>Vives</w:t>
      </w:r>
      <w:proofErr w:type="spellEnd"/>
    </w:p>
    <w:p w14:paraId="57C16441" w14:textId="3F0145A7" w:rsidR="00893AFC" w:rsidRDefault="00893AFC" w:rsidP="00D77F17">
      <w:r>
        <w:t xml:space="preserve">8 </w:t>
      </w:r>
      <w:proofErr w:type="spellStart"/>
      <w:r>
        <w:t>trackers</w:t>
      </w:r>
      <w:proofErr w:type="spellEnd"/>
      <w:r>
        <w:t>:</w:t>
      </w:r>
    </w:p>
    <w:p w14:paraId="2ED9FC26" w14:textId="531C6A2F" w:rsidR="00893AFC" w:rsidRDefault="00893AFC" w:rsidP="00D77F17">
      <w:r>
        <w:t>3 advertising</w:t>
      </w:r>
    </w:p>
    <w:p w14:paraId="04226A84" w14:textId="750B43ED" w:rsidR="00893AFC" w:rsidRDefault="004034E8" w:rsidP="00D77F17">
      <w:r>
        <w:t>1 essentieel</w:t>
      </w:r>
    </w:p>
    <w:p w14:paraId="4C39E1EE" w14:textId="155376AB" w:rsidR="004034E8" w:rsidRDefault="004034E8" w:rsidP="00D77F17">
      <w:r>
        <w:t xml:space="preserve">4 website </w:t>
      </w:r>
      <w:proofErr w:type="spellStart"/>
      <w:r>
        <w:t>analytics</w:t>
      </w:r>
      <w:proofErr w:type="spellEnd"/>
    </w:p>
    <w:p w14:paraId="3DFC3D83" w14:textId="10D097B2" w:rsidR="004034E8" w:rsidRDefault="004034E8" w:rsidP="00D77F17"/>
    <w:p w14:paraId="2D58379F" w14:textId="442088BF" w:rsidR="004034E8" w:rsidRDefault="004034E8" w:rsidP="00D77F17">
      <w:r>
        <w:t>VRT</w:t>
      </w:r>
    </w:p>
    <w:p w14:paraId="1AF7EDD2" w14:textId="76ADA067" w:rsidR="004034E8" w:rsidRDefault="004034E8" w:rsidP="00D77F17">
      <w:r>
        <w:t xml:space="preserve">8 </w:t>
      </w:r>
      <w:proofErr w:type="spellStart"/>
      <w:r>
        <w:t>trackers</w:t>
      </w:r>
      <w:proofErr w:type="spellEnd"/>
      <w:r>
        <w:t>:</w:t>
      </w:r>
    </w:p>
    <w:p w14:paraId="7DEF8966" w14:textId="63696C14" w:rsidR="004034E8" w:rsidRDefault="004034E8" w:rsidP="00D77F17">
      <w:r>
        <w:t>3 advertising</w:t>
      </w:r>
    </w:p>
    <w:p w14:paraId="5E642849" w14:textId="4409EA0B" w:rsidR="004034E8" w:rsidRDefault="004034E8" w:rsidP="00D77F17">
      <w:r>
        <w:t>1 essentieel</w:t>
      </w:r>
    </w:p>
    <w:p w14:paraId="4B6491A5" w14:textId="4BE985DC" w:rsidR="004034E8" w:rsidRDefault="004034E8" w:rsidP="00D77F17">
      <w:r>
        <w:t xml:space="preserve">1 website </w:t>
      </w:r>
      <w:proofErr w:type="spellStart"/>
      <w:r>
        <w:t>analytics</w:t>
      </w:r>
      <w:proofErr w:type="spellEnd"/>
    </w:p>
    <w:p w14:paraId="58C115B9" w14:textId="2C38F900" w:rsidR="004034E8" w:rsidRDefault="004034E8" w:rsidP="00D77F17">
      <w:r>
        <w:t>3 onbekend</w:t>
      </w:r>
    </w:p>
    <w:p w14:paraId="20B54AF2" w14:textId="77777777" w:rsidR="004034E8" w:rsidRDefault="004034E8" w:rsidP="00D77F17"/>
    <w:p w14:paraId="7F7CBA4F" w14:textId="6D289E0E" w:rsidR="00375527" w:rsidRDefault="004034E8" w:rsidP="00375527">
      <w:r>
        <w:t>Opdracht 14</w:t>
      </w:r>
    </w:p>
    <w:p w14:paraId="4A447925" w14:textId="22C7D2A0" w:rsidR="004034E8" w:rsidRDefault="004034E8" w:rsidP="00375527">
      <w:r w:rsidRPr="004034E8">
        <w:drawing>
          <wp:inline distT="0" distB="0" distL="0" distR="0" wp14:anchorId="66E80828" wp14:editId="7CDF0572">
            <wp:extent cx="5335486" cy="253365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4532" cy="2537946"/>
                    </a:xfrm>
                    <a:prstGeom prst="rect">
                      <a:avLst/>
                    </a:prstGeom>
                  </pic:spPr>
                </pic:pic>
              </a:graphicData>
            </a:graphic>
          </wp:inline>
        </w:drawing>
      </w:r>
    </w:p>
    <w:p w14:paraId="1CD5AD81" w14:textId="77777777" w:rsidR="00893AFC" w:rsidRDefault="00893AFC" w:rsidP="00375527"/>
    <w:p w14:paraId="16EE7B08" w14:textId="77777777" w:rsidR="00375527" w:rsidRDefault="00375527" w:rsidP="00375527"/>
    <w:p w14:paraId="1F2A8C77" w14:textId="037BD3E6" w:rsidR="00EB7D4B" w:rsidRDefault="004034E8" w:rsidP="00C94913">
      <w:r w:rsidRPr="004034E8">
        <w:lastRenderedPageBreak/>
        <w:drawing>
          <wp:inline distT="0" distB="0" distL="0" distR="0" wp14:anchorId="1C354BF3" wp14:editId="37DB47C5">
            <wp:extent cx="5419725" cy="3546837"/>
            <wp:effectExtent l="0" t="0" r="0" b="0"/>
            <wp:docPr id="13" name="Afbeelding 1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10;&#10;Automatisch gegenereerde beschrijving"/>
                    <pic:cNvPicPr/>
                  </pic:nvPicPr>
                  <pic:blipFill>
                    <a:blip r:embed="rId11"/>
                    <a:stretch>
                      <a:fillRect/>
                    </a:stretch>
                  </pic:blipFill>
                  <pic:spPr>
                    <a:xfrm>
                      <a:off x="0" y="0"/>
                      <a:ext cx="5423935" cy="3549592"/>
                    </a:xfrm>
                    <a:prstGeom prst="rect">
                      <a:avLst/>
                    </a:prstGeom>
                  </pic:spPr>
                </pic:pic>
              </a:graphicData>
            </a:graphic>
          </wp:inline>
        </w:drawing>
      </w:r>
    </w:p>
    <w:p w14:paraId="407CD5B4" w14:textId="06DE672D" w:rsidR="004034E8" w:rsidRDefault="004034E8" w:rsidP="004034E8">
      <w:pPr>
        <w:rPr>
          <w:noProof/>
        </w:rPr>
      </w:pPr>
      <w:r>
        <w:rPr>
          <w:noProof/>
        </w:rPr>
        <w:drawing>
          <wp:inline distT="0" distB="0" distL="0" distR="0" wp14:anchorId="213CA2AE" wp14:editId="5E13FDA2">
            <wp:extent cx="6134735" cy="4184573"/>
            <wp:effectExtent l="0" t="0" r="0" b="698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73402" cy="4210949"/>
                    </a:xfrm>
                    <a:prstGeom prst="rect">
                      <a:avLst/>
                    </a:prstGeom>
                    <a:noFill/>
                  </pic:spPr>
                </pic:pic>
              </a:graphicData>
            </a:graphic>
          </wp:inline>
        </w:drawing>
      </w:r>
    </w:p>
    <w:p w14:paraId="1D28DB1A" w14:textId="436A3F4C" w:rsidR="00C82D5A" w:rsidRDefault="00C82D5A" w:rsidP="00C82D5A">
      <w:pPr>
        <w:rPr>
          <w:noProof/>
        </w:rPr>
      </w:pPr>
    </w:p>
    <w:p w14:paraId="5E0B320E" w14:textId="75C7288C" w:rsidR="00C82D5A" w:rsidRPr="00C82D5A" w:rsidRDefault="00C82D5A" w:rsidP="00C82D5A">
      <w:r w:rsidRPr="00C82D5A">
        <w:lastRenderedPageBreak/>
        <w:drawing>
          <wp:inline distT="0" distB="0" distL="0" distR="0" wp14:anchorId="746B7772" wp14:editId="42B9C29B">
            <wp:extent cx="5760720" cy="5114925"/>
            <wp:effectExtent l="0" t="0" r="0" b="952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5114925"/>
                    </a:xfrm>
                    <a:prstGeom prst="rect">
                      <a:avLst/>
                    </a:prstGeom>
                  </pic:spPr>
                </pic:pic>
              </a:graphicData>
            </a:graphic>
          </wp:inline>
        </w:drawing>
      </w:r>
    </w:p>
    <w:sectPr w:rsidR="00C82D5A" w:rsidRPr="00C82D5A">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67C7D" w14:textId="77777777" w:rsidR="007D5AF2" w:rsidRDefault="007D5AF2" w:rsidP="002719A0">
      <w:pPr>
        <w:spacing w:after="0" w:line="240" w:lineRule="auto"/>
      </w:pPr>
      <w:r>
        <w:separator/>
      </w:r>
    </w:p>
  </w:endnote>
  <w:endnote w:type="continuationSeparator" w:id="0">
    <w:p w14:paraId="1F6205F1" w14:textId="77777777" w:rsidR="007D5AF2" w:rsidRDefault="007D5AF2" w:rsidP="002719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F8AB81" w14:textId="77777777" w:rsidR="007D5AF2" w:rsidRDefault="007D5AF2" w:rsidP="002719A0">
      <w:pPr>
        <w:spacing w:after="0" w:line="240" w:lineRule="auto"/>
      </w:pPr>
      <w:r>
        <w:separator/>
      </w:r>
    </w:p>
  </w:footnote>
  <w:footnote w:type="continuationSeparator" w:id="0">
    <w:p w14:paraId="21D91C2D" w14:textId="77777777" w:rsidR="007D5AF2" w:rsidRDefault="007D5AF2" w:rsidP="002719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AE5207"/>
    <w:multiLevelType w:val="hybridMultilevel"/>
    <w:tmpl w:val="15F22FAA"/>
    <w:lvl w:ilvl="0" w:tplc="C5804C1A">
      <w:start w:val="1"/>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32745452"/>
    <w:multiLevelType w:val="hybridMultilevel"/>
    <w:tmpl w:val="B3D68DFC"/>
    <w:lvl w:ilvl="0" w:tplc="533EEB54">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379D4544"/>
    <w:multiLevelType w:val="hybridMultilevel"/>
    <w:tmpl w:val="99CA4730"/>
    <w:lvl w:ilvl="0" w:tplc="7622575A">
      <w:start w:val="5"/>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5BAF155A"/>
    <w:multiLevelType w:val="hybridMultilevel"/>
    <w:tmpl w:val="6C3A8DEA"/>
    <w:lvl w:ilvl="0" w:tplc="C1DA84E2">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16cid:durableId="983704592">
    <w:abstractNumId w:val="1"/>
  </w:num>
  <w:num w:numId="2" w16cid:durableId="1544361977">
    <w:abstractNumId w:val="3"/>
  </w:num>
  <w:num w:numId="3" w16cid:durableId="1118334538">
    <w:abstractNumId w:val="0"/>
  </w:num>
  <w:num w:numId="4" w16cid:durableId="16789229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9A0"/>
    <w:rsid w:val="00006E94"/>
    <w:rsid w:val="00063588"/>
    <w:rsid w:val="00227472"/>
    <w:rsid w:val="002719A0"/>
    <w:rsid w:val="00280AB9"/>
    <w:rsid w:val="00375527"/>
    <w:rsid w:val="004034E8"/>
    <w:rsid w:val="00466794"/>
    <w:rsid w:val="00631202"/>
    <w:rsid w:val="00675B4D"/>
    <w:rsid w:val="00727767"/>
    <w:rsid w:val="00793127"/>
    <w:rsid w:val="007D5AF2"/>
    <w:rsid w:val="008047A0"/>
    <w:rsid w:val="00893AFC"/>
    <w:rsid w:val="00B244AB"/>
    <w:rsid w:val="00B43526"/>
    <w:rsid w:val="00B572F8"/>
    <w:rsid w:val="00B7144A"/>
    <w:rsid w:val="00C82D5A"/>
    <w:rsid w:val="00C94913"/>
    <w:rsid w:val="00D77F17"/>
    <w:rsid w:val="00D81AF8"/>
    <w:rsid w:val="00DA1D0D"/>
    <w:rsid w:val="00E713F5"/>
    <w:rsid w:val="00EB7D4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2A727"/>
  <w15:chartTrackingRefBased/>
  <w15:docId w15:val="{FC16BE4F-0BA6-4762-B157-47E288DF0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2719A0"/>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2719A0"/>
  </w:style>
  <w:style w:type="paragraph" w:styleId="Voettekst">
    <w:name w:val="footer"/>
    <w:basedOn w:val="Standaard"/>
    <w:link w:val="VoettekstChar"/>
    <w:uiPriority w:val="99"/>
    <w:unhideWhenUsed/>
    <w:rsid w:val="002719A0"/>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2719A0"/>
  </w:style>
  <w:style w:type="paragraph" w:styleId="Lijstalinea">
    <w:name w:val="List Paragraph"/>
    <w:basedOn w:val="Standaard"/>
    <w:uiPriority w:val="34"/>
    <w:qFormat/>
    <w:rsid w:val="00006E94"/>
    <w:pPr>
      <w:ind w:left="720"/>
      <w:contextualSpacing/>
    </w:pPr>
  </w:style>
  <w:style w:type="character" w:styleId="Hyperlink">
    <w:name w:val="Hyperlink"/>
    <w:basedOn w:val="Standaardalinea-lettertype"/>
    <w:uiPriority w:val="99"/>
    <w:unhideWhenUsed/>
    <w:rsid w:val="00B572F8"/>
    <w:rPr>
      <w:color w:val="0563C1" w:themeColor="hyperlink"/>
      <w:u w:val="single"/>
    </w:rPr>
  </w:style>
  <w:style w:type="character" w:styleId="Onopgelostemelding">
    <w:name w:val="Unresolved Mention"/>
    <w:basedOn w:val="Standaardalinea-lettertype"/>
    <w:uiPriority w:val="99"/>
    <w:semiHidden/>
    <w:unhideWhenUsed/>
    <w:rsid w:val="00B572F8"/>
    <w:rPr>
      <w:color w:val="605E5C"/>
      <w:shd w:val="clear" w:color="auto" w:fill="E1DFDD"/>
    </w:rPr>
  </w:style>
  <w:style w:type="table" w:styleId="Tabelraster">
    <w:name w:val="Table Grid"/>
    <w:basedOn w:val="Standaardtabel"/>
    <w:uiPriority w:val="39"/>
    <w:rsid w:val="002274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adruk">
    <w:name w:val="Emphasis"/>
    <w:basedOn w:val="Standaardalinea-lettertype"/>
    <w:uiPriority w:val="20"/>
    <w:qFormat/>
    <w:rsid w:val="00C9491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googletagmanager.com" TargetMode="External"/><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hyperlink" Target="http://www.bol.com" TargetMode="External"/><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480</Words>
  <Characters>2641</Characters>
  <Application>Microsoft Office Word</Application>
  <DocSecurity>0</DocSecurity>
  <Lines>22</Lines>
  <Paragraphs>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Gilles</dc:creator>
  <cp:keywords/>
  <dc:description/>
  <cp:lastModifiedBy>Gilles Dumont</cp:lastModifiedBy>
  <cp:revision>2</cp:revision>
  <dcterms:created xsi:type="dcterms:W3CDTF">2022-09-27T19:05:00Z</dcterms:created>
  <dcterms:modified xsi:type="dcterms:W3CDTF">2022-09-27T19:05:00Z</dcterms:modified>
</cp:coreProperties>
</file>